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上海恒平FA224电子分析天平220g/0.1mg 电子天平电子称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FA224 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操作简便、清晰的液晶显示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采用具有良好耐腐蚀、抗冲击性能的ABS工程塑料，确保天平结构的轻便、坚固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内藏式下称吊钩，过载保护秤盘，秤盘下方配气流防风罩、显示屏防护罩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全量程范围去皮、四级防震、称量速度可调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计件、百分比称量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自动零位跟踪可调、超强过载保护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110；FA124 120；FA1604 160；FA2004 200；FA2104 210；FA224 220；FA324 320；FA2104S 60/210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0.1；FA1104 0.1/1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±0.1；FA1104 ±0.1/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±0.2；FA1104 ±0.2/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100；FA1104 200；FA124 300；FA1604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功耗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FA1004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