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上海恒平粘度计NDJ-1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分类：粘度计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机械式 转速范围(r/min)：6/12/30/60r/min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1-4 粘度范围(mpa.s)：1-10(5)mpa.s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NDJ-1 机械式粘度计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用于测量油脂、油漆、食品、药物、粘合剂等流体的粘性阻力与绝对粘度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模拟指针显示、安装简便、操作简单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NDJ-1（0#）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指针式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转子转速（ r/min）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0.3/0.6/1.5/3 /6/12/30/60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调速方式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手动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0、1、2、3、4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测量范围（ mPa ﹒ s）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 10 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0.1~ 10 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10~2x10 6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测量误差（牛顿液体）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275*265*445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