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上海恒平粘度计NDJ-1(0#)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分类：粘度计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机械式 转速范围(r/min)：6/12/30/60r/min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0-4 粘度范围(mpa.s)：0.1-10(5)mpa.s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1、用于测量油脂、油漆、食品、药物、粘合剂等流体的粘性阻力与jue对粘度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2、换算方便、指针显示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3、安装方便、操作简单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粘度计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NDJ-1（0#）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指针式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指针式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指针式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转子转速（r/min）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0.3/0.6/1.5/3/ 6/12/30/60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调速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手动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手动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手动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0、1、2、3、4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测量范围 （mPa﹒s）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1~105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0.1~105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10~2×106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测量误差(牛顿液体)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外形尺寸（mm）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275×265×445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