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上海恒平粘度计NDJ-4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分类：粘度计    更新：2026-11-04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机械式 转速范围(r/min)：0.3/0.6/1.5/3/6/12/30/60r/min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转子规格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1-4 粘度范围(mpa.s)：10-2*10(6)mpa.s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NDJ-4 机械式粘度计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用于测量油脂、油漆、食品、药物、粘合剂等流体的粘性阻力与绝对粘度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模拟指针显示、安装简便、操作简单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NDJ-1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NDJ-1（0#）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指针式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转子转速（ r/min）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0.3/0.6/1.5/3 /6/12/30/60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调速方式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手动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转子规格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1、2、3、4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0、1、2、3、4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1、2、3、4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测量范围（ mPa ﹒ s）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1~ 10 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0.1~ 10 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10~2x10 6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测量误差（牛顿液体）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±5%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275*265*445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