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上海恒平MP61001J电子静水天平 电子天平6100g/0.1g 防跌落设计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分类：电子静水天平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174*143mm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100mg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MP61001J 静水力学天平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用于固体样品密度、体积的测量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专利静水力学装置设计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由电子天平与静水力学装置组合而成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铸铝静水力学装置坚固可靠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防跌落脚设计保证称量的安全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人性化万向滑轮设计方便称量操作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MP21001J 2100；MP51001J 5100；MP61001J 6100；JA21002J 2100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MP21001J 0.1；MP51001J 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MP21001J ±0.1；MP51001J ±0.01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MP21001J ±0.2；MP51001J ±0.02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MP21001J 174X143；MP51001J Φ180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MP21001J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MP21001J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MP21001J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