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上海恒平FA1604电子天平160g/0.1mg万分之一电子分析天平电子秤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分类：0.1mg分析天平    更新：2026-11-04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160g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FA1604 电子分析天平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操作简便、清晰的液晶显示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采用具有良好耐腐蚀、抗冲击性能的ABS工程塑料，确保天平结构的轻便、坚固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内藏式下称吊钩，过载保护秤盘，秤盘下方配气流防风罩、显示屏防护罩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具有玻璃门运输保护锁，四面全透明的玻璃防风罩，一面铝合金背板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全量程范围去皮、四级防震、称量速度可调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全铝制天平底座，防止低频振动，机身更加稳固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计件、百分比称量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自动零位跟踪可调、超强过载保护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100；FA1104 110；FA124 120；FA1604 160；FA2004 200；FA2104 210；FA224 220；FA324 320；FA2104S 60/210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0.1；FA1104 0.1/1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±0.1；FA1104 ±0.1/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±0.2；FA1104 ±0.2/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校准砝码值（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100；FA1104 200；FA124 300；FA1604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输出接口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220V/50Hz、110V/60Hz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功耗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12W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5.5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风罩有效容积（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165x150x200（长*宽*高）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365x223x338（长*宽*高）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500x310x450（长*宽*高）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5℃~40℃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