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上海恒平FA2104电子分析天平 0.1mg电子天平210g/0.0001g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分类：0.1mg分析天平    更新：2026-11-03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210g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FA2104 电子分析天平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操作简便、清晰的液晶显示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采用具有良好耐腐蚀、抗冲击性能的ABS工程塑料，确保天平结构的轻便、坚固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内藏式下称吊钩，过载保护秤盘，秤盘下方配气流防风罩、显示屏防护罩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具有玻璃门运输保护锁，四面全透明的玻璃防风罩，一面铝合金背板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全量程范围去皮、四级防震、称量速度可调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全铝制天平底座，防止低频振动，机身更加稳固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计件、百分比称量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自动零位跟踪可调、超强过载保护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100；FA1104 110；FA124 120；FA1604 160；FA2004 200；FA2104 210；FA224 220；FA324 320；FA2104S 60/210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0.1；FA1104 0.1/1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±0.1；FA1104 ±0.1/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±0.2；FA1104 ±0.2/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校准砝码值（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100；FA1104 200；FA124 300；FA1604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输出接口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220V/50Hz、110V/60Hz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功耗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12W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5.5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风罩有效容积（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165x150x200（长*宽*高）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365x223x338（长*宽*高）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500x310x450（长*宽*高）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5℃~40℃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