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上海恒平JA5003电子精密天平 0.001g电子天平 电子秤电子称500g/1mg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更新：2026-10-30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110mm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JA5003 电子精密天平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超大带背光液晶显示屏，高灵敏度轻触按键，操作简便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高灵敏度轻触按键，内藏式下称吊钩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过载保护秤盘，秤盘下方配气流防风罩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全量程范围去皮、四级防震、称量速度可调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计件、百分比称量，克、盎司、克拉等单位转换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自动零位跟踪可调、超强过载保护，自动故障诊断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100；JA1203 120；JA2003 200；JA3003 300；JA4103 410；JA5003 500；JA6203 620；JA10003(触摸屏）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100；JA1203 200；JA2003 300；JA3003 400；JA4103 500；JA5003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Φ90；JA1203 Φ138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