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上海恒平FB223自动内校电子分析天平/电子天平 220g/1mg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分类：1mg精密天平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FB223 自动内校电子分析天平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内置砝码自动校准，确保称量结果的准确性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操作简便，清晰的液晶显示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采用具有良好耐腐蚀，抗冲击性能的ABS工程塑料，确保天平结构的轻便，坚固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内藏式下称吊钩过载保护秤盘，秤盘下方配气流防风罩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显示屏防护罩，提供额外的防尘和防划保护，延长天平的使用寿命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具有玻璃门运输保护锁，四面全透明的玻璃防风罩，一面铝合金背板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全量程范围去皮，四级防震，称量速度可调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全铝制天平底座，防止低频振动，机身更加稳固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计件，百分比称量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自动零位跟踪可调，超强过载保护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自动故障诊断，多种单位转换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FB124 120；FB224 220；FB324 320；FB223 220；FB323 320；FB423 420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0.1；FB224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±0.1；FB224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±0.2；FB224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定时、自动 /手动内部校准、外部校准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输出接口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FB124 220V/50Hz、110V/60Hz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灵敏度温度漂移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≤±2.0ppm/℃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风罩有效容积（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FB124 165x150x200（长*宽*高）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FB124 365x223x338（长*宽*高）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FB124 500x310x450（长*宽*高）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5℃~40℃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FB124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