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上海恒平电子天平MP31001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分类：0.1g电子天平    更新：2026-11-07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174*143mm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交流电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100mg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3100g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MP31001 电子天平（方盘）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称量迅速，稳定性高，称量速度九级可调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柔和背光液晶显示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自动零位跟踪可调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交直流两用、标配可充式高聚能锂电池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全量程范围去皮、带水准器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标配RS232接口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3100；MP51001 5100；MP61001 6100；MP6000 6000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0.1；MP51001 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±0.1；MP51001 ±1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±0.2；MP51001 ±2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180 × 156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257 × 195 ×75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330 ×250×130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1.7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2.2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环境温度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5~40 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