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上海恒平电子天平MP51001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更新：2026-10-29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174*143mm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5100g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MP51001 电子天平（方盘）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3100；MP51001 5100；MP61001 6100；MP6000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0.1；MP51001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±0.1；MP51001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±0.2；MP51001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180 × 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