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上海恒平电子天平MP6000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分类：1g电子天平    更新：2026-10-30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174*143mm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MP6000 电子天平（方盘）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称量迅速，稳定性高，称量速度九级可调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柔和背光液晶显示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交直流两用、标配可充式高聚能锂电池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全量程范围去皮、带水准器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3100；MP51001 5100；MP61001 6100；MP6000 6000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0.1；MP51001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±0.1；MP51001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±0.2；MP51001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180 × 156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257 × 195 ×75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330 ×250×130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2.2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