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上海恒平FB423自动内校电子分析天平 电子天平电子秤420g/1mg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FB423 自动内校电子分析天平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内置砝码自动校准，确保称量结果的准确性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操作简便，清晰的液晶显示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采用具有良好耐腐蚀，抗冲击性能的ABS工程塑料，确保天平结构的轻便，坚固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内藏式下称吊钩过载保护秤盘，秤盘下方配气流防风罩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全量程范围去皮，四级防震，称量速度可调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计件，百分比称量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自动零位跟踪可调，超强过载保护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自动故障诊断，多种单位转换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FB124 120；FB224 220；FB324 320；FB223 220；FB323 320；FB423 420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0.1；FB224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±0.1；FB224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±0.2；FB224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定时、自动 /手动内部校准、外部校准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灵敏度温度漂移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≤±2.0ppm/℃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