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上海恒平JY5002电子天平 500g/0.01g 电子秤/电子称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分类：10mg电子天平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128mm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10mg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JY5002 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清零、超载、欠载显示、故障报警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具有传感器保护和过载保护功能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100；JY2002 200；JY3002 300；JY5002 500；JY6002 600；JY10002 1000；JY20002 2000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±0.01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±0.02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100；JY2002 200；JY3002 200；JY5002 200；JY6002 200；JY10002 500；JY20002 1000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Φ130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257*295*75（长*宽*高）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≤3s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JY1002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