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上海恒平电子天平YP20K-1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更新：2026-11-08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238*286mm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YP20K-1 工业台秤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 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可在全量程范围内去皮，清零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超载，欠载显示，故障报警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有计数等多种功能可供选择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 接口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可选配天平专用打印机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0.1；YP20K-1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10；YP20K-1 20；YP25K-1 25；YP10KN 10；YP20KN 20；YP30KN 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±0.1；YP20K-1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±0.2；YP20K-1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（选配）校准砝码（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10；YP20K-1 20；YP25K-1 20；YP10KN 10；YP20KN 20；YP30KN 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YP10K-1 285*235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YP10K-1 340*290*130（长*宽*高）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YP10K-1 400*350*200（长*宽*高）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3.5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2.7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≤2s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