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上海恒平电子天平YP15KN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分类：1g电子天平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238*286mm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1、交直流两用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2、带水准器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3、液晶背光显示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4、内置RS232接口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5、配校准砝码（可选）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6、系统单键操作无需切换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7、计数功能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8、自动校准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9、全量程去皮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10、单位转换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10000；YP15K-1 15000；YP20K-1 20000；YP10KN 10000；YP15KN 15000；YP20KN 20000；YP30KN 30000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0.1；YP15K-1 0.1；YP20K-1 0.1；YP10KN 1；YP15KN 1；YP20KN 1；YP30KN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重复性(≤g)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±0.1；YP15K-1 ±0.1；YP20K-1 ±0.1；YP10KN ±1；YP15KN ±1；YP20KN ±1；YP30KN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线性(≤g)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±0.2；YP15K-1 ±0.2；YP20K-1 ±0.2；YP10KN ±2；YP15KN ±2；YP20KN ±2；YP30KN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YP10K-1 238×286；YP15K-1 238×286；YP20K-1 238×286；YP10KN 238×286；YP15KN 238×286；YP20KN 238×286；YP30KN 238×286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 ( kg)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3.9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 (kg)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3.3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YP10K-1 320×315×130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外箱尺寸 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YP10K-1 360×330×160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