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上海恒平JA6203电子精密天平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Φ138mm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JA6203 电子精密天平（620g/1mg）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超大带背光液晶显示屏，高灵敏度轻触按键，操作简便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高灵敏度轻触按键，内藏式下称吊钩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计件、百分比称量，克、盎司、克拉等单位转换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自动零位跟踪可调、超强过载保护，自动故障诊断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120；JA2003 200；JA3003 300；JA4103 410；JA5003 500；JA6203 620；JA10003(触摸屏）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100；JA1203 200；JA2003 300；JA3003 400；JA4103 500；JA5003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Φ90；JA1203 Φ138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JA1003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