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上海恒平YP1101N电子天平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分类：10mg电子天平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Φ130mm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YP1101N 电子天平（1100g/0.01g）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外观时尚简约，LCD液晶显示屏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清零，超载，欠载显示，故障报警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有计数等多种功能可供选择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600；YP1101N 1000；YP2101N 2000；YP3101N 3000；YP5101N 5000；YP6101N 6000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±0.1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±0.2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标准校码（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200；YP1101N 500；YP2101N 1000；YP3101N 2000；YP5101N 2000；YP6101N 2000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Φ130；YP1101N 180X156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257*195*75（长*宽*高）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330*250*130（长*宽*高）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1.2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≤3s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