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上海恒平YP2101N电子天平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分类：0.1g电子天平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180X156mm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YP2101N 电子天平（2100g/0.1g）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外观时尚简约，LCD液晶显示屏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清零，超载，欠载显示，故障报警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有计数等多种功能可供选择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600；YP1101N 1000；YP2101N 2000；YP3101N 3000；YP5101N 5000；YP6101N 6000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±0.1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±0.2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标准校码（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200；YP1101N 500；YP2101N 1000；YP3101N 2000；YP5101N 2000；YP6101N 2000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Φ130；YP1101N 180X156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257*195*75（长*宽*高）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330*250*130（长*宽*高）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1.2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≤3s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