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上海恒平YP5101N电子天平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180X156mm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YP5101N 电子天平（5100g/0.1g）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清零，超载，欠载显示，故障报警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有计数等多种功能可供选择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600；YP1101N 1000；YP2101N 2000；YP3101N 3000；YP5101N 5000；YP6101N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200；YP1101N 500；YP2101N 1000；YP3101N 2000；YP5101N 2000；YP6101N 2000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Φ130；YP1101N 180X156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257*195*75（长*宽*高）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≤3s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