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上海恒平YP6101N电子天平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分类：0.1g电子天平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180X156mm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6000g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YP6101N 电子天平（6100g/0.1g）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外观时尚简约，LCD液晶显示屏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清零，超载，欠载显示，故障报警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有计数等多种功能可供选择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标配RS232接口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600；YP1101N 1000；YP2101N 2000；YP3101N 3000；YP5101N 5000；YP6101N 6000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±0.1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±0.2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标准校码（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200；YP1101N 500；YP2101N 1000；YP3101N 2000；YP5101N 2000；YP6101N 2000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Φ130；YP1101N 180X156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257*195*75（长*宽*高）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330*250*130（长*宽*高）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1.2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1.7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外校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≤3s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YP601N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