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上海恒平FB324自动内校电子分析天平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FB324 自动内校电子分析天平（320g/0.1mg）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内置砝码自动校准，确保称量结果的准确性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操作简便，清晰的液晶显示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采用具有良好耐腐蚀，抗冲击性能的ABS工程塑料，确保天平结构的轻便，坚固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全量程范围去皮，四级防震，称量速度可调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计件，百分比称量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自动零位跟踪可调，超强过载保护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自动故障诊断，多种单位转换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FB124 120；FB224 220；FB324 320；FB223 220；FB323 320；FB423 420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0.1；FB224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±0.1；FB224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±0.2；FB224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灵敏度温度漂移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≤±2.0ppm/℃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