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上海恒平ESH122全触摸屏电子水分测定仪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分类：水分快速测定仪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ESH122 全触摸屏电子水分测定仪（120g/5mg）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操作流程全程提示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600W石英卤素灯，可持续工作10000小时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加热盖防跌落设计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自然空气对流气道设计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开盖断电保护装置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工作台面板侦测功能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专业锄型电源线设计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可拆卸式加热灯管设计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ESH122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ES124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水分可读精度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0.001%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传感器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电磁力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4.3寸 TFT （系统触摸屏）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重复性（样品重量）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±0.5%；±0.2%（2g;10g）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±0.25%；±0.05%（2g;10g）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±0.1%；±0.03%（2g;10g）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测试结果显示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 %M、水分g；干重%S、干重g；干湿比%M/S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样品盘尺寸（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7.8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380x200x210（长*宽*高）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500x310x450（长*宽*高）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5℃~40℃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加热方式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标准、渐进、阶梯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40℃~180℃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测量模式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自动、手动、定时、损失量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Max 800W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时间设定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1~99分钟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储存历史数据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36组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