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上海恒平FB2125十万分之一天平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FB2125 十万分之一天平（200g/120g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