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上海恒平MP22002电子天平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MP22002 电子天平（2200g/10mg）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称量迅速，稳定性高，称量速度九级可调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柔和背光液晶显示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交直流两用、标配可充式高聚能锂电池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全量程范围去皮、带水准器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100；MP2002 200；MP3002 300；MP5002 500；MP2001 200；MP6001 600；MP10001 1000；MP12001 1200；MP21001 2100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0.01；MP2002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±0.01；MP2002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±0.02；MP2002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是否标配砝码（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是；MP2002 否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257 × 195 ×75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330 ×250×130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MP1002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