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上海恒平AE125C分析天平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AE125C 分析天平（120g/0.01mg）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型号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AE125C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参数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