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上海恒平电子天平MP100K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分类：大称量电子天平    更新：2026-11-02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100000g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交直两用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420*520mm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MP100K 大称量电子天平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外观时尚简约，LCD 液晶显示屏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可在全量程范围内去皮，清零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超载保护，欠载显示，故障报警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有计数、百分比称重等多种功能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可选配专用RS232 串口通讯线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可选配天平专用打印机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1；MP 100K-1 5；MP60K 10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60；MP 100K-1 100；MP60K 60；MP100K 100；MP150K 150；MP200K 200；MP300K 300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±1；MP 100K-1 ±5；MP60K ±10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±2；MP 100K-1 ±10；MP60K ±20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校准砝码（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50；MP 100K-1 50；MP60K 50；MP100K 50；MP150K 100；MP200K 100；MP300K 200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60K-1 400*500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60K-1 860*465*200（长*宽*高）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12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10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外校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≤2s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