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上海恒平电子天平MP200K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MP200K 大称量电子天平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 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可在全量程范围内去皮，清零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超载保护，欠载显示，故障报警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有计数、百分比称重等多种功能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可选配专用RS232 串口通讯线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可选配天平专用打印机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1；MP 100K-1 5；MP60K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60；MP 100K-1 100；MP60K 60；MP100K 100；MP150K 150；MP200K 200；MP300K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±1；MP 100K-1 ±5；MP60K ±10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±2；MP 100K-1 ±10；MP60K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50；MP 100K-1 50；MP60K 50；MP100K 50；MP150K 100；MP200K 100；MP300K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60K-1 400*500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60K-1 860*465*200（长*宽*高）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10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 60K-1 ≤2s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