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上海恒平FA124电子分析天平 120g/0.1mg 0.0001g万分之一天平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FA124 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操作简便、清晰的液晶显示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采用具有良好耐腐蚀、抗冲击性能的ABS工程塑料，确保天平结构的轻便、坚固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内藏式下称吊钩，过载保护秤盘，秤盘下方配气流防风罩、显示屏防护罩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110；FA124 120；FA1604 160；FA2004 200；FA2104 210；FA224 220；FA324 320；FA2104S 60/210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0.1；FA1104 0.1/1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±0.1；FA1104 ±0.1/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±0.2；FA1104 ±0.2/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200；FA124 300；FA1604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