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上海恒平计数天平MP30KC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分类：计数天平    更新：2026-11-01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30000g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238*286mm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MP30KC 计数天平(台秤）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三窗（数显、单重、重量显示窗）液晶背光显示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交直流两用，内置充电备用电池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四级防震，称量速度可调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内置RS232 接口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计件功能，多种单位转换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0.1；MP6KC 0.2；MP15KC 0.5；MP30KC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3；MP6KC 6；MP15KC 15；MP30KC 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±0.1；MP6KC ±0.2；MP15KC ±0.5；MP30KC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±0.2；MP6KC ±0.4；MP15KC ±1；MP30KC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238*286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285*310*100（长*宽*高）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360*330*160（长*宽*高）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4.8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4.3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外校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